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095" w:type="dxa"/>
        <w:tblLook w:val="04A0" w:firstRow="1" w:lastRow="0" w:firstColumn="1" w:lastColumn="0" w:noHBand="0" w:noVBand="1"/>
      </w:tblPr>
      <w:tblGrid>
        <w:gridCol w:w="2150"/>
        <w:gridCol w:w="2071"/>
        <w:gridCol w:w="1873"/>
        <w:gridCol w:w="14"/>
        <w:gridCol w:w="1987"/>
      </w:tblGrid>
      <w:tr w:rsidR="006C442D" w:rsidRPr="006C442D" w14:paraId="36B0F583" w14:textId="77777777" w:rsidTr="0019488C">
        <w:trPr>
          <w:trHeight w:val="450"/>
        </w:trPr>
        <w:tc>
          <w:tcPr>
            <w:tcW w:w="2150" w:type="dxa"/>
            <w:hideMark/>
          </w:tcPr>
          <w:p w14:paraId="5A03EE2D" w14:textId="03F19027" w:rsidR="006C442D" w:rsidRPr="006C442D" w:rsidRDefault="006C442D" w:rsidP="006C442D">
            <w:pPr>
              <w:spacing w:after="160" w:line="259" w:lineRule="auto"/>
              <w:jc w:val="center"/>
              <w:rPr>
                <w:b/>
                <w:bCs/>
              </w:rPr>
            </w:pPr>
          </w:p>
          <w:p w14:paraId="63D50904" w14:textId="244B7D6A" w:rsidR="006C442D" w:rsidRPr="006C442D" w:rsidRDefault="006C442D" w:rsidP="006C442D">
            <w:pPr>
              <w:spacing w:after="160" w:line="259" w:lineRule="auto"/>
              <w:jc w:val="center"/>
              <w:rPr>
                <w:b/>
                <w:bCs/>
              </w:rPr>
            </w:pPr>
            <w:r w:rsidRPr="006C442D">
              <w:rPr>
                <w:b/>
                <w:bCs/>
              </w:rPr>
              <w:t>Friday</w:t>
            </w:r>
          </w:p>
        </w:tc>
        <w:tc>
          <w:tcPr>
            <w:tcW w:w="2071" w:type="dxa"/>
          </w:tcPr>
          <w:p w14:paraId="7EC7C208" w14:textId="77777777" w:rsidR="006C442D" w:rsidRPr="006C442D" w:rsidRDefault="006C442D" w:rsidP="006C442D">
            <w:pPr>
              <w:spacing w:after="160" w:line="259" w:lineRule="auto"/>
              <w:jc w:val="center"/>
              <w:rPr>
                <w:b/>
                <w:bCs/>
              </w:rPr>
            </w:pPr>
          </w:p>
          <w:p w14:paraId="506B961B" w14:textId="103807AE" w:rsidR="006C442D" w:rsidRPr="006C442D" w:rsidRDefault="006C442D" w:rsidP="006C442D">
            <w:pPr>
              <w:spacing w:after="160" w:line="259" w:lineRule="auto"/>
              <w:jc w:val="center"/>
              <w:rPr>
                <w:b/>
                <w:bCs/>
              </w:rPr>
            </w:pPr>
            <w:r w:rsidRPr="006C442D">
              <w:rPr>
                <w:b/>
                <w:bCs/>
              </w:rPr>
              <w:t>Monday</w:t>
            </w:r>
          </w:p>
        </w:tc>
        <w:tc>
          <w:tcPr>
            <w:tcW w:w="1887" w:type="dxa"/>
            <w:gridSpan w:val="2"/>
            <w:hideMark/>
          </w:tcPr>
          <w:p w14:paraId="4A6A648C" w14:textId="6533D20D" w:rsidR="006C442D" w:rsidRPr="006C442D" w:rsidRDefault="006C442D" w:rsidP="006C442D">
            <w:pPr>
              <w:spacing w:after="160" w:line="259" w:lineRule="auto"/>
              <w:jc w:val="center"/>
              <w:rPr>
                <w:b/>
                <w:bCs/>
              </w:rPr>
            </w:pPr>
          </w:p>
          <w:p w14:paraId="6EA0276C" w14:textId="4FCCAB85" w:rsidR="006C442D" w:rsidRPr="006C442D" w:rsidRDefault="006C442D" w:rsidP="006C442D">
            <w:pPr>
              <w:spacing w:after="160" w:line="259" w:lineRule="auto"/>
              <w:jc w:val="center"/>
              <w:rPr>
                <w:b/>
                <w:bCs/>
              </w:rPr>
            </w:pPr>
            <w:r w:rsidRPr="006C442D">
              <w:rPr>
                <w:b/>
                <w:bCs/>
              </w:rPr>
              <w:t>Tuesday</w:t>
            </w:r>
          </w:p>
        </w:tc>
        <w:tc>
          <w:tcPr>
            <w:tcW w:w="1987" w:type="dxa"/>
            <w:hideMark/>
          </w:tcPr>
          <w:p w14:paraId="11154EE7" w14:textId="100E2B2C" w:rsidR="006C442D" w:rsidRPr="006C442D" w:rsidRDefault="006C442D" w:rsidP="006C442D">
            <w:pPr>
              <w:spacing w:after="160" w:line="259" w:lineRule="auto"/>
              <w:jc w:val="center"/>
              <w:rPr>
                <w:b/>
                <w:bCs/>
              </w:rPr>
            </w:pPr>
          </w:p>
          <w:p w14:paraId="7980A059" w14:textId="02899E65" w:rsidR="006C442D" w:rsidRPr="006C442D" w:rsidRDefault="006C442D" w:rsidP="006C442D">
            <w:pPr>
              <w:spacing w:after="160" w:line="259" w:lineRule="auto"/>
              <w:jc w:val="center"/>
              <w:rPr>
                <w:b/>
                <w:bCs/>
              </w:rPr>
            </w:pPr>
            <w:r w:rsidRPr="006C442D">
              <w:rPr>
                <w:b/>
                <w:bCs/>
              </w:rPr>
              <w:t>Wednesday</w:t>
            </w:r>
          </w:p>
        </w:tc>
      </w:tr>
      <w:tr w:rsidR="006C442D" w:rsidRPr="006C442D" w14:paraId="74B5F44D" w14:textId="77777777" w:rsidTr="0019488C">
        <w:trPr>
          <w:trHeight w:val="345"/>
        </w:trPr>
        <w:tc>
          <w:tcPr>
            <w:tcW w:w="2150" w:type="dxa"/>
            <w:hideMark/>
          </w:tcPr>
          <w:p w14:paraId="3DC78678" w14:textId="0A9AE06C" w:rsidR="006C442D" w:rsidRPr="006C442D" w:rsidRDefault="006C442D" w:rsidP="006C442D">
            <w:pPr>
              <w:spacing w:after="160" w:line="259" w:lineRule="auto"/>
              <w:jc w:val="center"/>
              <w:rPr>
                <w:b/>
                <w:bCs/>
              </w:rPr>
            </w:pPr>
            <w:r w:rsidRPr="006C442D">
              <w:rPr>
                <w:b/>
                <w:bCs/>
              </w:rPr>
              <w:t>May 19</w:t>
            </w:r>
            <w:r w:rsidRPr="006C442D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2071" w:type="dxa"/>
          </w:tcPr>
          <w:p w14:paraId="2A7E884E" w14:textId="72A053DE" w:rsidR="006C442D" w:rsidRPr="006C442D" w:rsidRDefault="006C442D" w:rsidP="006C442D">
            <w:pPr>
              <w:spacing w:after="160" w:line="259" w:lineRule="auto"/>
              <w:jc w:val="center"/>
              <w:rPr>
                <w:b/>
                <w:bCs/>
              </w:rPr>
            </w:pPr>
            <w:r w:rsidRPr="006C442D">
              <w:rPr>
                <w:b/>
                <w:bCs/>
              </w:rPr>
              <w:t>May 22</w:t>
            </w:r>
            <w:r w:rsidRPr="006C442D">
              <w:rPr>
                <w:b/>
                <w:bCs/>
                <w:vertAlign w:val="superscript"/>
              </w:rPr>
              <w:t>nd</w:t>
            </w:r>
          </w:p>
        </w:tc>
        <w:tc>
          <w:tcPr>
            <w:tcW w:w="1887" w:type="dxa"/>
            <w:gridSpan w:val="2"/>
            <w:hideMark/>
          </w:tcPr>
          <w:p w14:paraId="533FE297" w14:textId="1DBD6386" w:rsidR="006C442D" w:rsidRPr="006C442D" w:rsidRDefault="006C442D" w:rsidP="006C442D">
            <w:pPr>
              <w:spacing w:after="160" w:line="259" w:lineRule="auto"/>
              <w:jc w:val="center"/>
              <w:rPr>
                <w:b/>
                <w:bCs/>
              </w:rPr>
            </w:pPr>
            <w:r w:rsidRPr="006C442D">
              <w:rPr>
                <w:b/>
                <w:bCs/>
              </w:rPr>
              <w:t xml:space="preserve">May </w:t>
            </w:r>
            <w:r w:rsidR="00D73557" w:rsidRPr="006C442D">
              <w:rPr>
                <w:b/>
                <w:bCs/>
              </w:rPr>
              <w:t>23</w:t>
            </w:r>
            <w:r w:rsidR="00D73557" w:rsidRPr="006C442D">
              <w:rPr>
                <w:b/>
                <w:bCs/>
                <w:vertAlign w:val="superscript"/>
              </w:rPr>
              <w:t>rd</w:t>
            </w:r>
          </w:p>
        </w:tc>
        <w:tc>
          <w:tcPr>
            <w:tcW w:w="1987" w:type="dxa"/>
            <w:hideMark/>
          </w:tcPr>
          <w:p w14:paraId="54E494EB" w14:textId="1FB004D0" w:rsidR="006C442D" w:rsidRPr="006C442D" w:rsidRDefault="006C442D" w:rsidP="006C442D">
            <w:pPr>
              <w:spacing w:after="160" w:line="259" w:lineRule="auto"/>
              <w:jc w:val="center"/>
              <w:rPr>
                <w:b/>
                <w:bCs/>
              </w:rPr>
            </w:pPr>
            <w:r w:rsidRPr="006C442D">
              <w:rPr>
                <w:b/>
                <w:bCs/>
              </w:rPr>
              <w:t>May 24</w:t>
            </w:r>
            <w:r w:rsidRPr="006C442D">
              <w:rPr>
                <w:b/>
                <w:bCs/>
                <w:vertAlign w:val="superscript"/>
              </w:rPr>
              <w:t>th</w:t>
            </w:r>
          </w:p>
        </w:tc>
      </w:tr>
      <w:tr w:rsidR="006C442D" w14:paraId="07D3832A" w14:textId="77777777" w:rsidTr="00764119">
        <w:trPr>
          <w:trHeight w:val="683"/>
        </w:trPr>
        <w:tc>
          <w:tcPr>
            <w:tcW w:w="2150" w:type="dxa"/>
          </w:tcPr>
          <w:p w14:paraId="68D99E2D" w14:textId="129FA6B5" w:rsidR="00353D3E" w:rsidRPr="0091455D" w:rsidRDefault="00353D3E" w:rsidP="00353D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7B">
              <w:rPr>
                <w:rFonts w:ascii="Times New Roman" w:eastAsia="Times New Roman" w:hAnsi="Times New Roman" w:cs="Times New Roman"/>
                <w:b/>
                <w:bCs/>
              </w:rPr>
              <w:t>HR</w:t>
            </w:r>
          </w:p>
          <w:p w14:paraId="2FDE0019" w14:textId="115BFB1E" w:rsidR="006C442D" w:rsidRDefault="00353D3E" w:rsidP="00353D3E">
            <w:pPr>
              <w:jc w:val="center"/>
            </w:pPr>
            <w:r w:rsidRPr="0030057B">
              <w:rPr>
                <w:rFonts w:ascii="Times New Roman" w:eastAsia="Times New Roman" w:hAnsi="Times New Roman" w:cs="Times New Roman"/>
              </w:rPr>
              <w:t>7:00 – 7:2</w:t>
            </w:r>
            <w:r w:rsidR="0038696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71" w:type="dxa"/>
          </w:tcPr>
          <w:p w14:paraId="167CD192" w14:textId="77777777" w:rsidR="00353D3E" w:rsidRPr="0091455D" w:rsidRDefault="00353D3E" w:rsidP="00353D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7B">
              <w:rPr>
                <w:rFonts w:ascii="Times New Roman" w:eastAsia="Times New Roman" w:hAnsi="Times New Roman" w:cs="Times New Roman"/>
                <w:b/>
                <w:bCs/>
              </w:rPr>
              <w:t>HR</w:t>
            </w:r>
          </w:p>
          <w:p w14:paraId="72B69CF7" w14:textId="6C8E2CE7" w:rsidR="006C442D" w:rsidRDefault="00353D3E" w:rsidP="00353D3E">
            <w:pPr>
              <w:jc w:val="center"/>
            </w:pPr>
            <w:r w:rsidRPr="0030057B">
              <w:rPr>
                <w:rFonts w:ascii="Times New Roman" w:eastAsia="Times New Roman" w:hAnsi="Times New Roman" w:cs="Times New Roman"/>
              </w:rPr>
              <w:t>7:00 – 7:2</w:t>
            </w:r>
            <w:r w:rsidR="0038696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3" w:type="dxa"/>
          </w:tcPr>
          <w:p w14:paraId="2D3F3AB3" w14:textId="77777777" w:rsidR="00353D3E" w:rsidRPr="0091455D" w:rsidRDefault="00353D3E" w:rsidP="00353D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7B">
              <w:rPr>
                <w:rFonts w:ascii="Times New Roman" w:eastAsia="Times New Roman" w:hAnsi="Times New Roman" w:cs="Times New Roman"/>
                <w:b/>
                <w:bCs/>
              </w:rPr>
              <w:t>HR</w:t>
            </w:r>
          </w:p>
          <w:p w14:paraId="62B0A06C" w14:textId="43E94DB5" w:rsidR="006C442D" w:rsidRDefault="00353D3E" w:rsidP="00353D3E">
            <w:pPr>
              <w:jc w:val="center"/>
            </w:pPr>
            <w:r w:rsidRPr="0030057B">
              <w:rPr>
                <w:rFonts w:ascii="Times New Roman" w:eastAsia="Times New Roman" w:hAnsi="Times New Roman" w:cs="Times New Roman"/>
              </w:rPr>
              <w:t>7:00 – 7:2</w:t>
            </w:r>
            <w:r w:rsidR="0038696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01" w:type="dxa"/>
            <w:gridSpan w:val="2"/>
          </w:tcPr>
          <w:p w14:paraId="4692A40E" w14:textId="77777777" w:rsidR="00353D3E" w:rsidRPr="0091455D" w:rsidRDefault="00353D3E" w:rsidP="00353D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7B">
              <w:rPr>
                <w:rFonts w:ascii="Times New Roman" w:eastAsia="Times New Roman" w:hAnsi="Times New Roman" w:cs="Times New Roman"/>
                <w:b/>
                <w:bCs/>
              </w:rPr>
              <w:t>HR</w:t>
            </w:r>
          </w:p>
          <w:p w14:paraId="2D073045" w14:textId="489817C8" w:rsidR="006C442D" w:rsidRDefault="00353D3E" w:rsidP="00353D3E">
            <w:pPr>
              <w:jc w:val="center"/>
            </w:pPr>
            <w:r w:rsidRPr="0030057B">
              <w:rPr>
                <w:rFonts w:ascii="Times New Roman" w:eastAsia="Times New Roman" w:hAnsi="Times New Roman" w:cs="Times New Roman"/>
              </w:rPr>
              <w:t>7:00 – 7:2</w:t>
            </w:r>
            <w:r w:rsidR="0038696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318C1" w14:paraId="058C89EF" w14:textId="77777777" w:rsidTr="0019488C">
        <w:tc>
          <w:tcPr>
            <w:tcW w:w="2150" w:type="dxa"/>
          </w:tcPr>
          <w:p w14:paraId="08B8D7FD" w14:textId="35A428DD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vertAlign w:val="superscript"/>
              </w:rPr>
              <w:t xml:space="preserve">st </w:t>
            </w: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Period Exam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 xml:space="preserve">  </w:t>
            </w:r>
            <w:r w:rsidRPr="0091455D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7: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 xml:space="preserve"> a.m. -</w:t>
            </w:r>
          </w:p>
          <w:p w14:paraId="585B894B" w14:textId="14DA9345" w:rsidR="006318C1" w:rsidRDefault="006318C1" w:rsidP="006318C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5 a.m.</w:t>
            </w:r>
          </w:p>
        </w:tc>
        <w:tc>
          <w:tcPr>
            <w:tcW w:w="2071" w:type="dxa"/>
          </w:tcPr>
          <w:p w14:paraId="1AA96FC4" w14:textId="643DB160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vertAlign w:val="superscript"/>
              </w:rPr>
              <w:t xml:space="preserve">st </w:t>
            </w: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Period Exam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41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Make up</w:t>
            </w:r>
            <w:r w:rsidRPr="0091455D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7: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 xml:space="preserve"> a.m. -</w:t>
            </w:r>
          </w:p>
          <w:p w14:paraId="4AAEF470" w14:textId="71317184" w:rsidR="006318C1" w:rsidRDefault="006318C1" w:rsidP="006318C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5 a.m.</w:t>
            </w:r>
          </w:p>
        </w:tc>
        <w:tc>
          <w:tcPr>
            <w:tcW w:w="1873" w:type="dxa"/>
          </w:tcPr>
          <w:p w14:paraId="7C7AE3D0" w14:textId="3746770F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vertAlign w:val="superscript"/>
              </w:rPr>
              <w:t xml:space="preserve">st </w:t>
            </w: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Period Exam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Make up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 xml:space="preserve">  </w:t>
            </w:r>
            <w:r w:rsidRPr="0091455D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7: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 xml:space="preserve"> a.m. -</w:t>
            </w:r>
          </w:p>
          <w:p w14:paraId="34E43FA2" w14:textId="1182A551" w:rsidR="006318C1" w:rsidRDefault="006318C1" w:rsidP="006318C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5 a.m.</w:t>
            </w:r>
          </w:p>
        </w:tc>
        <w:tc>
          <w:tcPr>
            <w:tcW w:w="2001" w:type="dxa"/>
            <w:gridSpan w:val="2"/>
          </w:tcPr>
          <w:p w14:paraId="15CADE5A" w14:textId="77777777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vertAlign w:val="superscript"/>
              </w:rPr>
              <w:t xml:space="preserve">st </w:t>
            </w: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Period Exam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Make up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 xml:space="preserve">  </w:t>
            </w:r>
            <w:r w:rsidRPr="0091455D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7: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 xml:space="preserve"> a.m. -</w:t>
            </w:r>
          </w:p>
          <w:p w14:paraId="336A069D" w14:textId="0E273CBB" w:rsidR="006318C1" w:rsidRDefault="006318C1" w:rsidP="006318C1"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5 a.m.</w:t>
            </w:r>
          </w:p>
        </w:tc>
      </w:tr>
      <w:tr w:rsidR="006318C1" w14:paraId="7991EFF2" w14:textId="77777777" w:rsidTr="0019488C">
        <w:tc>
          <w:tcPr>
            <w:tcW w:w="2150" w:type="dxa"/>
          </w:tcPr>
          <w:p w14:paraId="7A54758C" w14:textId="1A98E6A6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CA4F3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</w:t>
            </w: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eriod Exam Review</w:t>
            </w:r>
          </w:p>
          <w:p w14:paraId="152E7DDD" w14:textId="37B1D020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0 a.m. -</w:t>
            </w:r>
          </w:p>
          <w:p w14:paraId="7B944194" w14:textId="0B7DE115" w:rsidR="006318C1" w:rsidRDefault="006318C1" w:rsidP="006318C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0 a.m.</w:t>
            </w:r>
          </w:p>
        </w:tc>
        <w:tc>
          <w:tcPr>
            <w:tcW w:w="2071" w:type="dxa"/>
          </w:tcPr>
          <w:p w14:paraId="10DCC174" w14:textId="2DCAAD15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CA4F3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</w:t>
            </w: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eriod Exam </w:t>
            </w:r>
          </w:p>
          <w:p w14:paraId="7FF63336" w14:textId="77777777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0 a.m. -</w:t>
            </w:r>
          </w:p>
          <w:p w14:paraId="01A4CDF8" w14:textId="2317A80A" w:rsidR="006318C1" w:rsidRDefault="006318C1" w:rsidP="006318C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0 a.m.</w:t>
            </w:r>
          </w:p>
        </w:tc>
        <w:tc>
          <w:tcPr>
            <w:tcW w:w="1873" w:type="dxa"/>
          </w:tcPr>
          <w:p w14:paraId="5C0CC68D" w14:textId="30CD8BDC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CA4F3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</w:t>
            </w: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eriod Exam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Make </w:t>
            </w:r>
            <w:r w:rsidR="00D735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up.</w:t>
            </w:r>
          </w:p>
          <w:p w14:paraId="7129FCEA" w14:textId="77777777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0 a.m. -</w:t>
            </w:r>
          </w:p>
          <w:p w14:paraId="2A7E58AB" w14:textId="72D89A36" w:rsidR="006318C1" w:rsidRDefault="006318C1" w:rsidP="006318C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0 a.m.</w:t>
            </w:r>
          </w:p>
        </w:tc>
        <w:tc>
          <w:tcPr>
            <w:tcW w:w="2001" w:type="dxa"/>
            <w:gridSpan w:val="2"/>
          </w:tcPr>
          <w:p w14:paraId="5C18B9D1" w14:textId="55F37A10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CA4F3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</w:t>
            </w: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eriod Exam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Make </w:t>
            </w:r>
            <w:r w:rsidR="00D735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up.</w:t>
            </w:r>
          </w:p>
          <w:p w14:paraId="3B9D73B9" w14:textId="5D4F751E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0 a.m. -</w:t>
            </w:r>
          </w:p>
          <w:p w14:paraId="4C1C6D17" w14:textId="3D212D32" w:rsidR="006318C1" w:rsidRDefault="006318C1" w:rsidP="006318C1"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0 a.m.</w:t>
            </w:r>
          </w:p>
        </w:tc>
      </w:tr>
      <w:tr w:rsidR="006318C1" w14:paraId="0EA332F2" w14:textId="77777777" w:rsidTr="000B2C35">
        <w:trPr>
          <w:trHeight w:val="1187"/>
        </w:trPr>
        <w:tc>
          <w:tcPr>
            <w:tcW w:w="2150" w:type="dxa"/>
          </w:tcPr>
          <w:p w14:paraId="182A532F" w14:textId="41BB2E65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CA4F3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</w:t>
            </w: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eriod Exam</w:t>
            </w:r>
          </w:p>
          <w:p w14:paraId="2AC60120" w14:textId="46207259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5 a.m. –</w:t>
            </w:r>
          </w:p>
          <w:p w14:paraId="0925F44E" w14:textId="104B3380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5 a.m.</w:t>
            </w:r>
          </w:p>
          <w:p w14:paraId="6EAEFE50" w14:textId="09DDC7BE" w:rsidR="006318C1" w:rsidRDefault="006318C1" w:rsidP="006318C1"/>
        </w:tc>
        <w:tc>
          <w:tcPr>
            <w:tcW w:w="2071" w:type="dxa"/>
          </w:tcPr>
          <w:p w14:paraId="2B04C26D" w14:textId="552A54B5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CA4F3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</w:t>
            </w: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eriod Exam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Make </w:t>
            </w:r>
            <w:r w:rsidR="00D735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up.</w:t>
            </w:r>
          </w:p>
          <w:p w14:paraId="70A390EF" w14:textId="77777777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5 a.m. –</w:t>
            </w:r>
          </w:p>
          <w:p w14:paraId="4DFC09A6" w14:textId="77777777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5 a.m.</w:t>
            </w:r>
          </w:p>
          <w:p w14:paraId="4A5F3660" w14:textId="1C448583" w:rsidR="006318C1" w:rsidRDefault="006318C1" w:rsidP="00B57511"/>
        </w:tc>
        <w:tc>
          <w:tcPr>
            <w:tcW w:w="1873" w:type="dxa"/>
          </w:tcPr>
          <w:p w14:paraId="55193F61" w14:textId="4289BD86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CA4F3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</w:t>
            </w: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eriod Exam</w:t>
            </w:r>
          </w:p>
          <w:p w14:paraId="44A154FD" w14:textId="77777777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5 a.m. –</w:t>
            </w:r>
          </w:p>
          <w:p w14:paraId="7C464533" w14:textId="77777777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5 a.m.</w:t>
            </w:r>
          </w:p>
          <w:p w14:paraId="2ED9A6D2" w14:textId="77777777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E19257" w14:textId="77777777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B7FB74" w14:textId="77777777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B5EFB2" w14:textId="0BC2C2FE" w:rsidR="006318C1" w:rsidRDefault="006318C1" w:rsidP="006318C1">
            <w:pPr>
              <w:jc w:val="center"/>
            </w:pPr>
          </w:p>
        </w:tc>
        <w:tc>
          <w:tcPr>
            <w:tcW w:w="2001" w:type="dxa"/>
            <w:gridSpan w:val="2"/>
          </w:tcPr>
          <w:p w14:paraId="56A8E11A" w14:textId="11AA408C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CA4F3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</w:t>
            </w: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eriod Exam</w:t>
            </w:r>
            <w:r w:rsidR="000B2C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Make </w:t>
            </w:r>
            <w:r w:rsidR="00D735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up.</w:t>
            </w:r>
          </w:p>
          <w:p w14:paraId="27D082BB" w14:textId="33CAB89A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5 a.m. –</w:t>
            </w:r>
          </w:p>
          <w:p w14:paraId="05340313" w14:textId="192F4E2B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9:1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5 a.m.</w:t>
            </w:r>
          </w:p>
          <w:p w14:paraId="376699CA" w14:textId="77777777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26A276" w14:textId="77777777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B94BF0" w14:textId="77777777" w:rsidR="006318C1" w:rsidRDefault="006318C1" w:rsidP="006318C1"/>
        </w:tc>
      </w:tr>
      <w:tr w:rsidR="006318C1" w14:paraId="269F9168" w14:textId="77777777" w:rsidTr="00764119">
        <w:trPr>
          <w:trHeight w:val="1403"/>
        </w:trPr>
        <w:tc>
          <w:tcPr>
            <w:tcW w:w="2150" w:type="dxa"/>
          </w:tcPr>
          <w:p w14:paraId="1B6B7FF7" w14:textId="393893D9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Pr="00282D24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Period Exam Review</w:t>
            </w:r>
          </w:p>
          <w:p w14:paraId="0618F7CF" w14:textId="51BE7D1F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0 a.m. -</w:t>
            </w:r>
          </w:p>
          <w:p w14:paraId="344FB568" w14:textId="6CCCAA06" w:rsidR="006318C1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:2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 xml:space="preserve"> a.m.</w:t>
            </w:r>
          </w:p>
          <w:p w14:paraId="2314F657" w14:textId="5A65D3C2" w:rsidR="006318C1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Stay on regular scheduled lunches.</w:t>
            </w:r>
          </w:p>
          <w:p w14:paraId="25E63207" w14:textId="661A44D0" w:rsidR="006318C1" w:rsidRDefault="006318C1" w:rsidP="006318C1">
            <w:pPr>
              <w:jc w:val="center"/>
              <w:textAlignment w:val="baseline"/>
            </w:pPr>
          </w:p>
        </w:tc>
        <w:tc>
          <w:tcPr>
            <w:tcW w:w="2071" w:type="dxa"/>
          </w:tcPr>
          <w:p w14:paraId="3BC8F90C" w14:textId="6FC46EB3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Pr="00282D24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Period Exam </w:t>
            </w:r>
          </w:p>
          <w:p w14:paraId="280704B9" w14:textId="77777777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0 a.m. -</w:t>
            </w:r>
          </w:p>
          <w:p w14:paraId="304CEC00" w14:textId="77777777" w:rsidR="006318C1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:2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 xml:space="preserve"> a.m.</w:t>
            </w:r>
          </w:p>
          <w:p w14:paraId="120677B9" w14:textId="0F79B0B1" w:rsidR="006318C1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Stay on regular scheduled lunches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14:paraId="0B19EE4B" w14:textId="77777777" w:rsidR="006318C1" w:rsidRDefault="006318C1" w:rsidP="006318C1">
            <w:pPr>
              <w:jc w:val="center"/>
            </w:pPr>
          </w:p>
        </w:tc>
        <w:tc>
          <w:tcPr>
            <w:tcW w:w="1873" w:type="dxa"/>
          </w:tcPr>
          <w:p w14:paraId="6E0E3EAD" w14:textId="27F513EC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Pr="00282D24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Period Exam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Make </w:t>
            </w:r>
            <w:r w:rsidR="00D735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up.</w:t>
            </w:r>
          </w:p>
          <w:p w14:paraId="33875887" w14:textId="77777777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0 a.m. -</w:t>
            </w:r>
          </w:p>
          <w:p w14:paraId="6A5BF940" w14:textId="77777777" w:rsidR="006318C1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:2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 xml:space="preserve"> a.m.</w:t>
            </w:r>
          </w:p>
          <w:p w14:paraId="6575EDA8" w14:textId="4A7C2967" w:rsidR="006318C1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Stay on regular scheduled lunches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14:paraId="7CD76C1D" w14:textId="77777777" w:rsidR="006318C1" w:rsidRDefault="006318C1" w:rsidP="006318C1">
            <w:pPr>
              <w:jc w:val="center"/>
            </w:pPr>
          </w:p>
        </w:tc>
        <w:tc>
          <w:tcPr>
            <w:tcW w:w="2001" w:type="dxa"/>
            <w:gridSpan w:val="2"/>
          </w:tcPr>
          <w:p w14:paraId="299D1A9E" w14:textId="2527EDD0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Pr="00282D24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Period Exam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Make </w:t>
            </w:r>
            <w:r w:rsidR="00D735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up.</w:t>
            </w:r>
          </w:p>
          <w:p w14:paraId="0B12E888" w14:textId="05576C16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0 a.m. -</w:t>
            </w:r>
          </w:p>
          <w:p w14:paraId="6F6F67AB" w14:textId="7AA032BF" w:rsidR="006318C1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 xml:space="preserve"> a.m.</w:t>
            </w:r>
          </w:p>
          <w:p w14:paraId="1FE90927" w14:textId="77777777" w:rsidR="006318C1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Stay on regular scheduled lunches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14:paraId="6F5B8F91" w14:textId="77777777" w:rsidR="006318C1" w:rsidRDefault="006318C1" w:rsidP="006318C1"/>
        </w:tc>
      </w:tr>
      <w:tr w:rsidR="006318C1" w14:paraId="33D5D3E3" w14:textId="77777777" w:rsidTr="0019488C">
        <w:trPr>
          <w:trHeight w:val="863"/>
        </w:trPr>
        <w:tc>
          <w:tcPr>
            <w:tcW w:w="2150" w:type="dxa"/>
          </w:tcPr>
          <w:p w14:paraId="6D358D93" w14:textId="77777777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Pr="00282D24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Period Exam</w:t>
            </w:r>
          </w:p>
          <w:p w14:paraId="3A852C86" w14:textId="6153C53A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.m. –</w:t>
            </w:r>
          </w:p>
          <w:p w14:paraId="2209EEB8" w14:textId="49ABC067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2: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0 p.m.</w:t>
            </w:r>
          </w:p>
          <w:p w14:paraId="7217BABE" w14:textId="77777777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9D4328" w14:textId="534FFB8C" w:rsidR="006318C1" w:rsidRDefault="006318C1" w:rsidP="006318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71" w:type="dxa"/>
          </w:tcPr>
          <w:p w14:paraId="1D2B9EC5" w14:textId="60BC3471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Pr="00282D24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Period Exam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Make </w:t>
            </w:r>
            <w:r w:rsidR="00D735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up.</w:t>
            </w:r>
          </w:p>
          <w:p w14:paraId="2D76A5A3" w14:textId="77777777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.m. –</w:t>
            </w:r>
          </w:p>
          <w:p w14:paraId="3BBD2F4A" w14:textId="77777777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2: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0 p.m.</w:t>
            </w:r>
          </w:p>
          <w:p w14:paraId="63CBF1E3" w14:textId="77777777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2640FB" w14:textId="77777777" w:rsidR="006318C1" w:rsidRDefault="006318C1" w:rsidP="006318C1">
            <w:pPr>
              <w:jc w:val="center"/>
            </w:pPr>
          </w:p>
        </w:tc>
        <w:tc>
          <w:tcPr>
            <w:tcW w:w="1873" w:type="dxa"/>
          </w:tcPr>
          <w:p w14:paraId="782B24F6" w14:textId="785B9B26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Pr="00282D24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Period Exam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Make </w:t>
            </w:r>
            <w:r w:rsidR="00D735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up.</w:t>
            </w:r>
          </w:p>
          <w:p w14:paraId="2A35F6E4" w14:textId="77777777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.m. –</w:t>
            </w:r>
          </w:p>
          <w:p w14:paraId="734D56AD" w14:textId="77777777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2: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0 p.m.</w:t>
            </w:r>
          </w:p>
          <w:p w14:paraId="7903207B" w14:textId="77777777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97A2F1" w14:textId="77777777" w:rsidR="006318C1" w:rsidRDefault="006318C1" w:rsidP="006318C1">
            <w:pPr>
              <w:jc w:val="center"/>
            </w:pPr>
          </w:p>
        </w:tc>
        <w:tc>
          <w:tcPr>
            <w:tcW w:w="2001" w:type="dxa"/>
            <w:gridSpan w:val="2"/>
          </w:tcPr>
          <w:p w14:paraId="4A10E4B9" w14:textId="2D4744B9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Pr="00282D24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Period Exam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Make </w:t>
            </w:r>
            <w:r w:rsidR="00D735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up.</w:t>
            </w:r>
          </w:p>
          <w:p w14:paraId="052378F5" w14:textId="17C1159A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.m. –</w:t>
            </w:r>
          </w:p>
          <w:p w14:paraId="3CE40A1F" w14:textId="1F7BD5F5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.m.</w:t>
            </w:r>
          </w:p>
          <w:p w14:paraId="13652D2B" w14:textId="77777777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52D582" w14:textId="77777777" w:rsidR="006318C1" w:rsidRDefault="006318C1" w:rsidP="006318C1"/>
        </w:tc>
      </w:tr>
      <w:tr w:rsidR="006318C1" w14:paraId="181A6E59" w14:textId="4A20E858" w:rsidTr="0019488C">
        <w:tc>
          <w:tcPr>
            <w:tcW w:w="2150" w:type="dxa"/>
          </w:tcPr>
          <w:p w14:paraId="741D01A7" w14:textId="0A2AA0B2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Pr="00282D24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Period</w:t>
            </w: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Exam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Review</w:t>
            </w:r>
          </w:p>
          <w:p w14:paraId="2D701B5C" w14:textId="54F25B88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2:</w:t>
            </w:r>
            <w:r w:rsidR="00B57511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 xml:space="preserve"> p.m.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- 1:15 p.m.</w:t>
            </w:r>
          </w:p>
          <w:p w14:paraId="2C704E9E" w14:textId="77777777" w:rsidR="006318C1" w:rsidRDefault="006318C1" w:rsidP="006318C1">
            <w:pPr>
              <w:jc w:val="center"/>
            </w:pPr>
          </w:p>
        </w:tc>
        <w:tc>
          <w:tcPr>
            <w:tcW w:w="2071" w:type="dxa"/>
          </w:tcPr>
          <w:p w14:paraId="220B80A9" w14:textId="3FE9D31A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="00B57511" w:rsidRPr="00282D24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th</w:t>
            </w:r>
            <w:r w:rsidR="00B575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Period</w:t>
            </w: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Exam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14:paraId="2E539C27" w14:textId="6A0F9CCC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2:</w:t>
            </w:r>
            <w:r w:rsidR="00B5751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 xml:space="preserve"> p.m.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- 1:15 p.m.</w:t>
            </w:r>
          </w:p>
          <w:p w14:paraId="6B84C689" w14:textId="77777777" w:rsidR="006318C1" w:rsidRDefault="006318C1" w:rsidP="006318C1">
            <w:pPr>
              <w:jc w:val="center"/>
            </w:pPr>
          </w:p>
        </w:tc>
        <w:tc>
          <w:tcPr>
            <w:tcW w:w="1873" w:type="dxa"/>
          </w:tcPr>
          <w:p w14:paraId="080215C8" w14:textId="32D035FB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="00B57511" w:rsidRPr="00282D24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th</w:t>
            </w:r>
            <w:r w:rsidR="00B575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Period</w:t>
            </w: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Exam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Make </w:t>
            </w:r>
            <w:r w:rsidR="00D735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up.</w:t>
            </w:r>
          </w:p>
          <w:p w14:paraId="530A6050" w14:textId="1F6B72BE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2:</w:t>
            </w:r>
            <w:r w:rsidR="00B5751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 xml:space="preserve"> p.m.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- 1:15 p.m.</w:t>
            </w:r>
          </w:p>
          <w:p w14:paraId="5FC15D05" w14:textId="77777777" w:rsidR="006318C1" w:rsidRDefault="006318C1" w:rsidP="006318C1">
            <w:pPr>
              <w:jc w:val="center"/>
            </w:pPr>
          </w:p>
        </w:tc>
        <w:tc>
          <w:tcPr>
            <w:tcW w:w="2001" w:type="dxa"/>
            <w:gridSpan w:val="2"/>
          </w:tcPr>
          <w:p w14:paraId="2B827F4C" w14:textId="24F03A0B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="00B57511" w:rsidRPr="00282D24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th</w:t>
            </w:r>
            <w:r w:rsidR="00B575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Period</w:t>
            </w: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Exam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Make </w:t>
            </w:r>
            <w:r w:rsidR="00D735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up.</w:t>
            </w:r>
          </w:p>
          <w:p w14:paraId="485A54AF" w14:textId="1B405F77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 xml:space="preserve"> p.m.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-11:45 p.m.</w:t>
            </w:r>
          </w:p>
          <w:p w14:paraId="6B7E4FC8" w14:textId="77777777" w:rsidR="006318C1" w:rsidRDefault="006318C1" w:rsidP="006318C1"/>
        </w:tc>
      </w:tr>
      <w:tr w:rsidR="006318C1" w14:paraId="5E93AF6A" w14:textId="2F9CB71D" w:rsidTr="0019488C">
        <w:trPr>
          <w:trHeight w:val="1241"/>
        </w:trPr>
        <w:tc>
          <w:tcPr>
            <w:tcW w:w="2150" w:type="dxa"/>
          </w:tcPr>
          <w:p w14:paraId="17D54A66" w14:textId="5B40594D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Pr="00282D24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Period Exam</w:t>
            </w:r>
          </w:p>
          <w:p w14:paraId="78B8CA06" w14:textId="6C8FFE93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 xml:space="preserve"> p.m.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- 2:10 p.m.</w:t>
            </w:r>
          </w:p>
          <w:p w14:paraId="49080487" w14:textId="77777777" w:rsidR="006318C1" w:rsidRDefault="006318C1" w:rsidP="006318C1">
            <w:pPr>
              <w:jc w:val="center"/>
            </w:pPr>
          </w:p>
        </w:tc>
        <w:tc>
          <w:tcPr>
            <w:tcW w:w="2071" w:type="dxa"/>
          </w:tcPr>
          <w:p w14:paraId="589A45F4" w14:textId="232DC2A1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Pr="00282D24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Period Exam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Make </w:t>
            </w:r>
            <w:r w:rsidR="00D735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up.</w:t>
            </w:r>
          </w:p>
          <w:p w14:paraId="317A8DEA" w14:textId="77777777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 xml:space="preserve"> p.m.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- 2:10 p.m.</w:t>
            </w:r>
          </w:p>
          <w:p w14:paraId="53A291B9" w14:textId="77777777" w:rsidR="006318C1" w:rsidRDefault="006318C1" w:rsidP="006318C1">
            <w:pPr>
              <w:jc w:val="center"/>
            </w:pPr>
          </w:p>
        </w:tc>
        <w:tc>
          <w:tcPr>
            <w:tcW w:w="1873" w:type="dxa"/>
          </w:tcPr>
          <w:p w14:paraId="501DC1EA" w14:textId="7095236F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Pr="00282D24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Period Exam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Make </w:t>
            </w:r>
            <w:r w:rsidR="00D735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up.</w:t>
            </w:r>
          </w:p>
          <w:p w14:paraId="20A51A95" w14:textId="77777777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 xml:space="preserve"> p.m.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- 2:10 p.m.</w:t>
            </w:r>
          </w:p>
          <w:p w14:paraId="1EBD4884" w14:textId="77777777" w:rsidR="006318C1" w:rsidRDefault="006318C1" w:rsidP="006318C1">
            <w:pPr>
              <w:jc w:val="center"/>
            </w:pPr>
          </w:p>
        </w:tc>
        <w:tc>
          <w:tcPr>
            <w:tcW w:w="2001" w:type="dxa"/>
            <w:gridSpan w:val="2"/>
          </w:tcPr>
          <w:p w14:paraId="4C6FA1C1" w14:textId="23A2B4F2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Pr="00282D24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005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Period Exam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Make </w:t>
            </w:r>
            <w:r w:rsidR="00D735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up.</w:t>
            </w:r>
          </w:p>
          <w:p w14:paraId="719D3D54" w14:textId="04882EEA" w:rsidR="006318C1" w:rsidRPr="0091455D" w:rsidRDefault="006318C1" w:rsidP="00631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30057B">
              <w:rPr>
                <w:rFonts w:ascii="Times New Roman" w:eastAsia="Times New Roman" w:hAnsi="Times New Roman" w:cs="Times New Roman"/>
                <w:color w:val="000000"/>
              </w:rPr>
              <w:t>.m.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- 12:10 p.m.</w:t>
            </w:r>
          </w:p>
          <w:p w14:paraId="2A299C98" w14:textId="77777777" w:rsidR="006318C1" w:rsidRDefault="006318C1" w:rsidP="006318C1"/>
        </w:tc>
      </w:tr>
    </w:tbl>
    <w:p w14:paraId="285F5C8F" w14:textId="77777777" w:rsidR="00784ED7" w:rsidRDefault="00784ED7"/>
    <w:sectPr w:rsidR="00784ED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17C2D" w14:textId="77777777" w:rsidR="00D34A6A" w:rsidRDefault="00D34A6A" w:rsidP="006C442D">
      <w:pPr>
        <w:spacing w:after="0" w:line="240" w:lineRule="auto"/>
      </w:pPr>
      <w:r>
        <w:separator/>
      </w:r>
    </w:p>
  </w:endnote>
  <w:endnote w:type="continuationSeparator" w:id="0">
    <w:p w14:paraId="6DF86D7F" w14:textId="77777777" w:rsidR="00D34A6A" w:rsidRDefault="00D34A6A" w:rsidP="006C4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2AD43" w14:textId="77777777" w:rsidR="00D34A6A" w:rsidRDefault="00D34A6A" w:rsidP="006C442D">
      <w:pPr>
        <w:spacing w:after="0" w:line="240" w:lineRule="auto"/>
      </w:pPr>
      <w:r>
        <w:separator/>
      </w:r>
    </w:p>
  </w:footnote>
  <w:footnote w:type="continuationSeparator" w:id="0">
    <w:p w14:paraId="432B9D76" w14:textId="77777777" w:rsidR="00D34A6A" w:rsidRDefault="00D34A6A" w:rsidP="006C4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1039" w14:textId="77777777" w:rsidR="006C442D" w:rsidRPr="0091455D" w:rsidRDefault="006C442D" w:rsidP="006C442D">
    <w:pPr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18"/>
        <w:szCs w:val="18"/>
      </w:rPr>
    </w:pPr>
    <w:r w:rsidRPr="0030057B">
      <w:rPr>
        <w:rFonts w:ascii="Times New Roman" w:eastAsia="Times New Roman" w:hAnsi="Times New Roman" w:cs="Times New Roman"/>
        <w:b/>
        <w:bCs/>
        <w:color w:val="336600"/>
        <w:sz w:val="36"/>
        <w:szCs w:val="36"/>
      </w:rPr>
      <w:t>2</w:t>
    </w:r>
    <w:r w:rsidRPr="0030057B">
      <w:rPr>
        <w:rFonts w:ascii="Times New Roman" w:eastAsia="Times New Roman" w:hAnsi="Times New Roman" w:cs="Times New Roman"/>
        <w:b/>
        <w:bCs/>
        <w:color w:val="336600"/>
        <w:sz w:val="36"/>
        <w:szCs w:val="36"/>
        <w:vertAlign w:val="superscript"/>
      </w:rPr>
      <w:t>nd</w:t>
    </w:r>
    <w:r w:rsidRPr="0030057B">
      <w:rPr>
        <w:rFonts w:ascii="Times New Roman" w:eastAsia="Times New Roman" w:hAnsi="Times New Roman" w:cs="Times New Roman"/>
        <w:b/>
        <w:bCs/>
        <w:color w:val="336600"/>
        <w:sz w:val="36"/>
        <w:szCs w:val="36"/>
      </w:rPr>
      <w:t xml:space="preserve"> Semester Final Exam Schedule</w:t>
    </w:r>
    <w:r w:rsidRPr="0030057B">
      <w:rPr>
        <w:rFonts w:ascii="Times New Roman" w:eastAsia="Times New Roman" w:hAnsi="Times New Roman" w:cs="Times New Roman"/>
        <w:color w:val="336600"/>
        <w:sz w:val="36"/>
        <w:szCs w:val="36"/>
      </w:rPr>
      <w:t> </w:t>
    </w:r>
  </w:p>
  <w:p w14:paraId="39994CD3" w14:textId="77777777" w:rsidR="006C442D" w:rsidRPr="0091455D" w:rsidRDefault="006C442D" w:rsidP="006C442D">
    <w:pPr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18"/>
        <w:szCs w:val="18"/>
      </w:rPr>
    </w:pPr>
    <w:r w:rsidRPr="0030057B">
      <w:rPr>
        <w:rFonts w:ascii="Times New Roman" w:eastAsia="Times New Roman" w:hAnsi="Times New Roman" w:cs="Times New Roman"/>
        <w:b/>
        <w:bCs/>
        <w:color w:val="336600"/>
        <w:sz w:val="36"/>
        <w:szCs w:val="36"/>
      </w:rPr>
      <w:t>T.W. Josey High School</w:t>
    </w:r>
    <w:r w:rsidRPr="0030057B">
      <w:rPr>
        <w:rFonts w:ascii="Times New Roman" w:eastAsia="Times New Roman" w:hAnsi="Times New Roman" w:cs="Times New Roman"/>
        <w:color w:val="336600"/>
        <w:sz w:val="36"/>
        <w:szCs w:val="36"/>
      </w:rPr>
      <w:t> </w:t>
    </w:r>
  </w:p>
  <w:p w14:paraId="1903BEA7" w14:textId="77777777" w:rsidR="006C442D" w:rsidRDefault="006C44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2D"/>
    <w:rsid w:val="000B2C35"/>
    <w:rsid w:val="0019488C"/>
    <w:rsid w:val="00282D24"/>
    <w:rsid w:val="00353D3E"/>
    <w:rsid w:val="0038696D"/>
    <w:rsid w:val="006318C1"/>
    <w:rsid w:val="006C442D"/>
    <w:rsid w:val="00763989"/>
    <w:rsid w:val="00764119"/>
    <w:rsid w:val="00784ED7"/>
    <w:rsid w:val="00816A75"/>
    <w:rsid w:val="00B57511"/>
    <w:rsid w:val="00C16B72"/>
    <w:rsid w:val="00C4098C"/>
    <w:rsid w:val="00CA4F3C"/>
    <w:rsid w:val="00D34A6A"/>
    <w:rsid w:val="00D73557"/>
    <w:rsid w:val="00F0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99314"/>
  <w15:chartTrackingRefBased/>
  <w15:docId w15:val="{3CCD924D-CB8D-4940-8A40-222BA6A1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42D"/>
  </w:style>
  <w:style w:type="paragraph" w:styleId="Footer">
    <w:name w:val="footer"/>
    <w:basedOn w:val="Normal"/>
    <w:link w:val="FooterChar"/>
    <w:uiPriority w:val="99"/>
    <w:unhideWhenUsed/>
    <w:rsid w:val="006C4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42D"/>
  </w:style>
  <w:style w:type="table" w:styleId="TableGrid">
    <w:name w:val="Table Grid"/>
    <w:basedOn w:val="TableNormal"/>
    <w:uiPriority w:val="39"/>
    <w:rsid w:val="006C4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Fulton, Tonya</dc:creator>
  <cp:keywords/>
  <dc:description/>
  <cp:lastModifiedBy>Fulton, Tonya</cp:lastModifiedBy>
  <cp:revision>2</cp:revision>
  <dcterms:created xsi:type="dcterms:W3CDTF">2023-05-08T13:49:00Z</dcterms:created>
  <dcterms:modified xsi:type="dcterms:W3CDTF">2023-05-08T13:49:00Z</dcterms:modified>
</cp:coreProperties>
</file>